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1831" w14:textId="688C3638" w:rsidR="006A0235" w:rsidRPr="00283E3C" w:rsidRDefault="006A0235" w:rsidP="00EF62AC">
      <w:pPr>
        <w:spacing w:line="240" w:lineRule="auto"/>
        <w:rPr>
          <w:rFonts w:asciiTheme="minorHAnsi" w:hAnsiTheme="minorHAnsi" w:cstheme="minorHAnsi"/>
        </w:rPr>
      </w:pPr>
    </w:p>
    <w:p w14:paraId="693E42E8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Asjaolud: </w:t>
      </w:r>
    </w:p>
    <w:p w14:paraId="3F660816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</w:p>
    <w:p w14:paraId="1499BCB0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Hindamise töörühmade liikmete määramisel tuleb arvestada, et kolme aasta jooksul </w:t>
      </w:r>
    </w:p>
    <w:p w14:paraId="68E86FD2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peab vähemalt üks kolmandik töörühmade liikmetest vahetuma. Seda arvesse võttes </w:t>
      </w:r>
    </w:p>
    <w:p w14:paraId="3816BADC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ongi käesolev eelnõu koostatud. </w:t>
      </w:r>
    </w:p>
    <w:p w14:paraId="670587A3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</w:p>
    <w:p w14:paraId="5B0B4F27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2024.aastal olid hindamise töörühmades: </w:t>
      </w:r>
    </w:p>
    <w:p w14:paraId="34954D2F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</w:p>
    <w:p w14:paraId="5BE88513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151880">
        <w:rPr>
          <w:rFonts w:asciiTheme="minorHAnsi" w:hAnsiTheme="minorHAnsi" w:cstheme="minorHAnsi"/>
          <w:bCs/>
          <w:u w:val="single"/>
        </w:rPr>
        <w:t xml:space="preserve">Põhiliikmed </w:t>
      </w:r>
    </w:p>
    <w:p w14:paraId="0246180D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1. Aira Toss (MTÜ, KOV) </w:t>
      </w:r>
    </w:p>
    <w:p w14:paraId="56155EA6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2. Kauri Kiivramees, avalik , kultuur, turism </w:t>
      </w:r>
    </w:p>
    <w:p w14:paraId="0CDCDB6E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3. Riho Rahuoja, avalik (sotsiaalvaldkond) </w:t>
      </w:r>
    </w:p>
    <w:p w14:paraId="0FDABC44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4. Tarmo Rajang, ekspert (MTÜ, ettevõtlus) </w:t>
      </w:r>
    </w:p>
    <w:p w14:paraId="5575441C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5. Allard Kerves, ettevõtlus, ehitus, MTÜ </w:t>
      </w:r>
    </w:p>
    <w:p w14:paraId="0EC2C3FC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6. Andrus Maide, ekspert, MTÜ  </w:t>
      </w:r>
    </w:p>
    <w:p w14:paraId="60E55DE8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7. Liis Lukas, avalik (ettevõtlus) </w:t>
      </w:r>
    </w:p>
    <w:p w14:paraId="5A50726F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8.Terje Aus (Saarte Koostöökogu) ekspert (LEADER meede) </w:t>
      </w:r>
    </w:p>
    <w:p w14:paraId="5B42EE67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9. Sander Kopli, ettevõtlus, turism  </w:t>
      </w:r>
    </w:p>
    <w:p w14:paraId="31C0DCB4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151880">
        <w:rPr>
          <w:rFonts w:asciiTheme="minorHAnsi" w:hAnsiTheme="minorHAnsi" w:cstheme="minorHAnsi"/>
          <w:bCs/>
          <w:u w:val="single"/>
        </w:rPr>
        <w:t xml:space="preserve">Asendusliikmed: </w:t>
      </w:r>
    </w:p>
    <w:p w14:paraId="4EDFC5D3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10. Margit </w:t>
      </w:r>
      <w:proofErr w:type="spellStart"/>
      <w:r w:rsidRPr="00151880">
        <w:rPr>
          <w:rFonts w:asciiTheme="minorHAnsi" w:hAnsiTheme="minorHAnsi" w:cstheme="minorHAnsi"/>
          <w:bCs/>
        </w:rPr>
        <w:t>Kääramees</w:t>
      </w:r>
      <w:proofErr w:type="spellEnd"/>
      <w:r w:rsidRPr="00151880">
        <w:rPr>
          <w:rFonts w:asciiTheme="minorHAnsi" w:hAnsiTheme="minorHAnsi" w:cstheme="minorHAnsi"/>
          <w:bCs/>
        </w:rPr>
        <w:t xml:space="preserve">, ettevõtlus, turism, MTÜ </w:t>
      </w:r>
    </w:p>
    <w:p w14:paraId="79B500B9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11. Kaja Sõrmus, avalik (MTÜ-d) </w:t>
      </w:r>
    </w:p>
    <w:p w14:paraId="2FE9A794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12. Katrin Kivivuori, avalik (sotsiaalvaldkond) </w:t>
      </w:r>
    </w:p>
    <w:p w14:paraId="31CEA1AC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13. Koit Kelder, ekspert (LEADER meede) </w:t>
      </w:r>
    </w:p>
    <w:p w14:paraId="5F1D1335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14. Peeter </w:t>
      </w:r>
      <w:proofErr w:type="spellStart"/>
      <w:r w:rsidRPr="00151880">
        <w:rPr>
          <w:rFonts w:asciiTheme="minorHAnsi" w:hAnsiTheme="minorHAnsi" w:cstheme="minorHAnsi"/>
          <w:bCs/>
        </w:rPr>
        <w:t>Kondratjev</w:t>
      </w:r>
      <w:proofErr w:type="spellEnd"/>
      <w:r w:rsidRPr="00151880">
        <w:rPr>
          <w:rFonts w:asciiTheme="minorHAnsi" w:hAnsiTheme="minorHAnsi" w:cstheme="minorHAnsi"/>
          <w:bCs/>
        </w:rPr>
        <w:t xml:space="preserve">, ettevõtlus, logistika </w:t>
      </w:r>
    </w:p>
    <w:p w14:paraId="7976BC48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15. Monika Pihlak avalik, ekspert </w:t>
      </w:r>
    </w:p>
    <w:p w14:paraId="5C00A3EB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</w:p>
    <w:p w14:paraId="5B2202CD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/>
        </w:rPr>
      </w:pPr>
      <w:r w:rsidRPr="00151880">
        <w:rPr>
          <w:rFonts w:asciiTheme="minorHAnsi" w:hAnsiTheme="minorHAnsi" w:cstheme="minorHAnsi"/>
          <w:b/>
        </w:rPr>
        <w:t xml:space="preserve">Otsuse eelnõu: </w:t>
      </w:r>
    </w:p>
    <w:p w14:paraId="73072D55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/>
        </w:rPr>
      </w:pPr>
    </w:p>
    <w:p w14:paraId="760AED19" w14:textId="77777777" w:rsid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Kinnitada MTÜ Hiidlaste Koostöökogu 2025.aasta hindamise töörühmade liikmed.</w:t>
      </w:r>
    </w:p>
    <w:p w14:paraId="42D25AFF" w14:textId="75631AE0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 </w:t>
      </w:r>
    </w:p>
    <w:p w14:paraId="7B0968D2" w14:textId="40A72328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151880">
        <w:rPr>
          <w:rFonts w:asciiTheme="minorHAnsi" w:hAnsiTheme="minorHAnsi" w:cstheme="minorHAnsi"/>
          <w:bCs/>
          <w:u w:val="single"/>
        </w:rPr>
        <w:t xml:space="preserve">Põhiliikmed </w:t>
      </w:r>
    </w:p>
    <w:p w14:paraId="7CE29A41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color w:val="FF0000"/>
        </w:rPr>
      </w:pPr>
      <w:r w:rsidRPr="00151880">
        <w:rPr>
          <w:rFonts w:asciiTheme="minorHAnsi" w:hAnsiTheme="minorHAnsi" w:cstheme="minorHAnsi"/>
          <w:bCs/>
          <w:color w:val="FF0000"/>
        </w:rPr>
        <w:t xml:space="preserve">1. Ille Kivistu (MTÜ) </w:t>
      </w:r>
    </w:p>
    <w:p w14:paraId="1C44A0E8" w14:textId="534CAD2B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2. Kauri Kiivramees</w:t>
      </w:r>
      <w:r>
        <w:rPr>
          <w:rFonts w:asciiTheme="minorHAnsi" w:hAnsiTheme="minorHAnsi" w:cstheme="minorHAnsi"/>
          <w:bCs/>
        </w:rPr>
        <w:t xml:space="preserve"> (</w:t>
      </w:r>
      <w:r w:rsidRPr="00151880">
        <w:rPr>
          <w:rFonts w:asciiTheme="minorHAnsi" w:hAnsiTheme="minorHAnsi" w:cstheme="minorHAnsi"/>
          <w:bCs/>
        </w:rPr>
        <w:t>kultuur, turism</w:t>
      </w:r>
      <w:r>
        <w:rPr>
          <w:rFonts w:asciiTheme="minorHAnsi" w:hAnsiTheme="minorHAnsi" w:cstheme="minorHAnsi"/>
          <w:bCs/>
        </w:rPr>
        <w:t>)</w:t>
      </w:r>
      <w:r w:rsidRPr="00151880">
        <w:rPr>
          <w:rFonts w:asciiTheme="minorHAnsi" w:hAnsiTheme="minorHAnsi" w:cstheme="minorHAnsi"/>
          <w:bCs/>
        </w:rPr>
        <w:t xml:space="preserve"> </w:t>
      </w:r>
    </w:p>
    <w:p w14:paraId="0FDDB056" w14:textId="55DF30AB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3. Riho Rahuoja</w:t>
      </w:r>
      <w:r>
        <w:rPr>
          <w:rFonts w:asciiTheme="minorHAnsi" w:hAnsiTheme="minorHAnsi" w:cstheme="minorHAnsi"/>
          <w:bCs/>
        </w:rPr>
        <w:t xml:space="preserve"> </w:t>
      </w:r>
      <w:r w:rsidRPr="00151880">
        <w:rPr>
          <w:rFonts w:asciiTheme="minorHAnsi" w:hAnsiTheme="minorHAnsi" w:cstheme="minorHAnsi"/>
          <w:bCs/>
        </w:rPr>
        <w:t xml:space="preserve">(sotsiaalvaldkond) </w:t>
      </w:r>
    </w:p>
    <w:p w14:paraId="46C294BB" w14:textId="72483942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4. Tarmo Rajang</w:t>
      </w:r>
      <w:r>
        <w:rPr>
          <w:rFonts w:asciiTheme="minorHAnsi" w:hAnsiTheme="minorHAnsi" w:cstheme="minorHAnsi"/>
          <w:bCs/>
        </w:rPr>
        <w:t xml:space="preserve"> (</w:t>
      </w:r>
      <w:r w:rsidRPr="00151880">
        <w:rPr>
          <w:rFonts w:asciiTheme="minorHAnsi" w:hAnsiTheme="minorHAnsi" w:cstheme="minorHAnsi"/>
          <w:bCs/>
        </w:rPr>
        <w:t>ekspert</w:t>
      </w:r>
      <w:r>
        <w:rPr>
          <w:rFonts w:asciiTheme="minorHAnsi" w:hAnsiTheme="minorHAnsi" w:cstheme="minorHAnsi"/>
          <w:bCs/>
        </w:rPr>
        <w:t xml:space="preserve">, </w:t>
      </w:r>
      <w:r w:rsidRPr="00151880">
        <w:rPr>
          <w:rFonts w:asciiTheme="minorHAnsi" w:hAnsiTheme="minorHAnsi" w:cstheme="minorHAnsi"/>
          <w:bCs/>
        </w:rPr>
        <w:t xml:space="preserve">MTÜ, ettevõtlus) </w:t>
      </w:r>
    </w:p>
    <w:p w14:paraId="31D09A55" w14:textId="5035491E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5. Allard Kerves </w:t>
      </w:r>
      <w:r>
        <w:rPr>
          <w:rFonts w:asciiTheme="minorHAnsi" w:hAnsiTheme="minorHAnsi" w:cstheme="minorHAnsi"/>
          <w:bCs/>
        </w:rPr>
        <w:t>(</w:t>
      </w:r>
      <w:r w:rsidRPr="00151880">
        <w:rPr>
          <w:rFonts w:asciiTheme="minorHAnsi" w:hAnsiTheme="minorHAnsi" w:cstheme="minorHAnsi"/>
          <w:bCs/>
        </w:rPr>
        <w:t>ettevõtlus, ehitus, MTÜ</w:t>
      </w:r>
      <w:r>
        <w:rPr>
          <w:rFonts w:asciiTheme="minorHAnsi" w:hAnsiTheme="minorHAnsi" w:cstheme="minorHAnsi"/>
          <w:bCs/>
        </w:rPr>
        <w:t>)</w:t>
      </w:r>
      <w:r w:rsidRPr="00151880">
        <w:rPr>
          <w:rFonts w:asciiTheme="minorHAnsi" w:hAnsiTheme="minorHAnsi" w:cstheme="minorHAnsi"/>
          <w:bCs/>
        </w:rPr>
        <w:t xml:space="preserve"> </w:t>
      </w:r>
    </w:p>
    <w:p w14:paraId="2ABD84E6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color w:val="FF0000"/>
        </w:rPr>
      </w:pPr>
      <w:r w:rsidRPr="00151880">
        <w:rPr>
          <w:rFonts w:asciiTheme="minorHAnsi" w:hAnsiTheme="minorHAnsi" w:cstheme="minorHAnsi"/>
          <w:bCs/>
          <w:color w:val="FF0000"/>
        </w:rPr>
        <w:t xml:space="preserve">6. Elmo </w:t>
      </w:r>
      <w:proofErr w:type="spellStart"/>
      <w:r w:rsidRPr="00151880">
        <w:rPr>
          <w:rFonts w:asciiTheme="minorHAnsi" w:hAnsiTheme="minorHAnsi" w:cstheme="minorHAnsi"/>
          <w:bCs/>
          <w:color w:val="FF0000"/>
        </w:rPr>
        <w:t>Harjak</w:t>
      </w:r>
      <w:proofErr w:type="spellEnd"/>
      <w:r w:rsidRPr="00151880">
        <w:rPr>
          <w:rFonts w:asciiTheme="minorHAnsi" w:hAnsiTheme="minorHAnsi" w:cstheme="minorHAnsi"/>
          <w:bCs/>
          <w:color w:val="FF0000"/>
        </w:rPr>
        <w:t xml:space="preserve"> (ekspert) </w:t>
      </w:r>
    </w:p>
    <w:p w14:paraId="43A0331C" w14:textId="034D2AC4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7. Liis Lukas</w:t>
      </w:r>
      <w:r>
        <w:rPr>
          <w:rFonts w:asciiTheme="minorHAnsi" w:hAnsiTheme="minorHAnsi" w:cstheme="minorHAnsi"/>
          <w:bCs/>
        </w:rPr>
        <w:t xml:space="preserve"> </w:t>
      </w:r>
      <w:r w:rsidRPr="00151880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 xml:space="preserve">ekspert, </w:t>
      </w:r>
      <w:r w:rsidRPr="00151880">
        <w:rPr>
          <w:rFonts w:asciiTheme="minorHAnsi" w:hAnsiTheme="minorHAnsi" w:cstheme="minorHAnsi"/>
          <w:bCs/>
        </w:rPr>
        <w:t xml:space="preserve">ettevõtlus) </w:t>
      </w:r>
    </w:p>
    <w:p w14:paraId="73D5A4EA" w14:textId="78A18E4C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8. Terje Aus </w:t>
      </w:r>
      <w:r>
        <w:rPr>
          <w:rFonts w:asciiTheme="minorHAnsi" w:hAnsiTheme="minorHAnsi" w:cstheme="minorHAnsi"/>
          <w:bCs/>
        </w:rPr>
        <w:t>(</w:t>
      </w:r>
      <w:r w:rsidRPr="00151880">
        <w:rPr>
          <w:rFonts w:asciiTheme="minorHAnsi" w:hAnsiTheme="minorHAnsi" w:cstheme="minorHAnsi"/>
          <w:bCs/>
        </w:rPr>
        <w:t>ekspert</w:t>
      </w:r>
      <w:r>
        <w:rPr>
          <w:rFonts w:asciiTheme="minorHAnsi" w:hAnsiTheme="minorHAnsi" w:cstheme="minorHAnsi"/>
          <w:bCs/>
        </w:rPr>
        <w:t>,</w:t>
      </w:r>
      <w:r w:rsidRPr="00151880">
        <w:rPr>
          <w:rFonts w:asciiTheme="minorHAnsi" w:hAnsiTheme="minorHAnsi" w:cstheme="minorHAnsi"/>
          <w:bCs/>
        </w:rPr>
        <w:t xml:space="preserve"> LEADER meede) </w:t>
      </w:r>
    </w:p>
    <w:p w14:paraId="6624ACDA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color w:val="FF0000"/>
        </w:rPr>
      </w:pPr>
      <w:r w:rsidRPr="00151880">
        <w:rPr>
          <w:rFonts w:asciiTheme="minorHAnsi" w:hAnsiTheme="minorHAnsi" w:cstheme="minorHAnsi"/>
          <w:bCs/>
          <w:color w:val="FF0000"/>
        </w:rPr>
        <w:t xml:space="preserve">9. Sven </w:t>
      </w:r>
      <w:proofErr w:type="spellStart"/>
      <w:r w:rsidRPr="00151880">
        <w:rPr>
          <w:rFonts w:asciiTheme="minorHAnsi" w:hAnsiTheme="minorHAnsi" w:cstheme="minorHAnsi"/>
          <w:bCs/>
          <w:color w:val="FF0000"/>
        </w:rPr>
        <w:t>Kriggulson</w:t>
      </w:r>
      <w:proofErr w:type="spellEnd"/>
      <w:r w:rsidRPr="00151880">
        <w:rPr>
          <w:rFonts w:asciiTheme="minorHAnsi" w:hAnsiTheme="minorHAnsi" w:cstheme="minorHAnsi"/>
          <w:bCs/>
          <w:color w:val="FF0000"/>
        </w:rPr>
        <w:t xml:space="preserve"> (ettevõtlus, MTÜ) </w:t>
      </w:r>
    </w:p>
    <w:p w14:paraId="28080D2D" w14:textId="7777777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 w:rsidRPr="00151880">
        <w:rPr>
          <w:rFonts w:asciiTheme="minorHAnsi" w:hAnsiTheme="minorHAnsi" w:cstheme="minorHAnsi"/>
          <w:bCs/>
          <w:u w:val="single"/>
        </w:rPr>
        <w:t xml:space="preserve">Asendusliikmed: </w:t>
      </w:r>
    </w:p>
    <w:p w14:paraId="57EE32FD" w14:textId="6CCD8D91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 xml:space="preserve">10. Margit </w:t>
      </w:r>
      <w:proofErr w:type="spellStart"/>
      <w:r w:rsidRPr="00151880">
        <w:rPr>
          <w:rFonts w:asciiTheme="minorHAnsi" w:hAnsiTheme="minorHAnsi" w:cstheme="minorHAnsi"/>
          <w:bCs/>
        </w:rPr>
        <w:t>Kääramees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Pr="00151880">
        <w:rPr>
          <w:rFonts w:asciiTheme="minorHAnsi" w:hAnsiTheme="minorHAnsi" w:cstheme="minorHAnsi"/>
          <w:bCs/>
        </w:rPr>
        <w:t>ettevõtlus, turism, MTÜ</w:t>
      </w:r>
      <w:r>
        <w:rPr>
          <w:rFonts w:asciiTheme="minorHAnsi" w:hAnsiTheme="minorHAnsi" w:cstheme="minorHAnsi"/>
          <w:bCs/>
        </w:rPr>
        <w:t>)</w:t>
      </w:r>
      <w:r w:rsidRPr="00151880">
        <w:rPr>
          <w:rFonts w:asciiTheme="minorHAnsi" w:hAnsiTheme="minorHAnsi" w:cstheme="minorHAnsi"/>
          <w:bCs/>
        </w:rPr>
        <w:t xml:space="preserve"> </w:t>
      </w:r>
    </w:p>
    <w:p w14:paraId="6827043A" w14:textId="020D637E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11. Kaja Sõrmus</w:t>
      </w:r>
      <w:r>
        <w:rPr>
          <w:rFonts w:asciiTheme="minorHAnsi" w:hAnsiTheme="minorHAnsi" w:cstheme="minorHAnsi"/>
          <w:bCs/>
        </w:rPr>
        <w:t xml:space="preserve"> </w:t>
      </w:r>
      <w:r w:rsidRPr="00151880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 xml:space="preserve">ekspert, </w:t>
      </w:r>
      <w:r w:rsidRPr="00151880">
        <w:rPr>
          <w:rFonts w:asciiTheme="minorHAnsi" w:hAnsiTheme="minorHAnsi" w:cstheme="minorHAnsi"/>
          <w:bCs/>
        </w:rPr>
        <w:t xml:space="preserve">MTÜ) </w:t>
      </w:r>
    </w:p>
    <w:p w14:paraId="3BDA09A0" w14:textId="76E0EFB7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12. Katrin Kivivuori</w:t>
      </w:r>
      <w:r>
        <w:rPr>
          <w:rFonts w:asciiTheme="minorHAnsi" w:hAnsiTheme="minorHAnsi" w:cstheme="minorHAnsi"/>
          <w:bCs/>
        </w:rPr>
        <w:t xml:space="preserve"> </w:t>
      </w:r>
      <w:r w:rsidRPr="00151880">
        <w:rPr>
          <w:rFonts w:asciiTheme="minorHAnsi" w:hAnsiTheme="minorHAnsi" w:cstheme="minorHAnsi"/>
          <w:bCs/>
        </w:rPr>
        <w:t xml:space="preserve">(sotsiaalvaldkond) </w:t>
      </w:r>
    </w:p>
    <w:p w14:paraId="1B5BDD2F" w14:textId="0BAC2270" w:rsidR="00151880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151880">
        <w:rPr>
          <w:rFonts w:asciiTheme="minorHAnsi" w:hAnsiTheme="minorHAnsi" w:cstheme="minorHAnsi"/>
          <w:bCs/>
        </w:rPr>
        <w:t xml:space="preserve">. Peeter </w:t>
      </w:r>
      <w:proofErr w:type="spellStart"/>
      <w:r w:rsidRPr="00151880">
        <w:rPr>
          <w:rFonts w:asciiTheme="minorHAnsi" w:hAnsiTheme="minorHAnsi" w:cstheme="minorHAnsi"/>
          <w:bCs/>
        </w:rPr>
        <w:t>Kondratjev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Pr="00151880">
        <w:rPr>
          <w:rFonts w:asciiTheme="minorHAnsi" w:hAnsiTheme="minorHAnsi" w:cstheme="minorHAnsi"/>
          <w:bCs/>
        </w:rPr>
        <w:t>ettevõtlus, logistika</w:t>
      </w:r>
      <w:r>
        <w:rPr>
          <w:rFonts w:asciiTheme="minorHAnsi" w:hAnsiTheme="minorHAnsi" w:cstheme="minorHAnsi"/>
          <w:bCs/>
        </w:rPr>
        <w:t>)</w:t>
      </w:r>
      <w:r w:rsidRPr="00151880">
        <w:rPr>
          <w:rFonts w:asciiTheme="minorHAnsi" w:hAnsiTheme="minorHAnsi" w:cstheme="minorHAnsi"/>
          <w:bCs/>
        </w:rPr>
        <w:t xml:space="preserve"> </w:t>
      </w:r>
    </w:p>
    <w:p w14:paraId="25E8A2FE" w14:textId="7BF58C57" w:rsidR="00945806" w:rsidRPr="00151880" w:rsidRDefault="00151880" w:rsidP="00151880">
      <w:pPr>
        <w:spacing w:after="0" w:line="240" w:lineRule="auto"/>
        <w:rPr>
          <w:rFonts w:asciiTheme="minorHAnsi" w:hAnsiTheme="minorHAnsi" w:cstheme="minorHAnsi"/>
          <w:bCs/>
        </w:rPr>
      </w:pPr>
      <w:r w:rsidRPr="00151880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151880">
        <w:rPr>
          <w:rFonts w:asciiTheme="minorHAnsi" w:hAnsiTheme="minorHAnsi" w:cstheme="minorHAnsi"/>
          <w:bCs/>
        </w:rPr>
        <w:t xml:space="preserve">. Monika Pihlak </w:t>
      </w:r>
      <w:r>
        <w:rPr>
          <w:rFonts w:asciiTheme="minorHAnsi" w:hAnsiTheme="minorHAnsi" w:cstheme="minorHAnsi"/>
          <w:bCs/>
        </w:rPr>
        <w:t>(</w:t>
      </w:r>
      <w:r w:rsidRPr="00151880">
        <w:rPr>
          <w:rFonts w:asciiTheme="minorHAnsi" w:hAnsiTheme="minorHAnsi" w:cstheme="minorHAnsi"/>
          <w:bCs/>
        </w:rPr>
        <w:t>ekspert</w:t>
      </w:r>
      <w:r>
        <w:rPr>
          <w:rFonts w:asciiTheme="minorHAnsi" w:hAnsiTheme="minorHAnsi" w:cstheme="minorHAnsi"/>
          <w:bCs/>
        </w:rPr>
        <w:t>)</w:t>
      </w:r>
    </w:p>
    <w:sectPr w:rsidR="00945806" w:rsidRPr="001518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DDB2" w14:textId="77777777" w:rsidR="008A4CE3" w:rsidRDefault="008A4CE3" w:rsidP="00501B04">
      <w:pPr>
        <w:spacing w:after="0" w:line="240" w:lineRule="auto"/>
      </w:pPr>
      <w:r>
        <w:separator/>
      </w:r>
    </w:p>
  </w:endnote>
  <w:endnote w:type="continuationSeparator" w:id="0">
    <w:p w14:paraId="2A55BC20" w14:textId="77777777" w:rsidR="008A4CE3" w:rsidRDefault="008A4CE3" w:rsidP="00501B04">
      <w:pPr>
        <w:spacing w:after="0" w:line="240" w:lineRule="auto"/>
      </w:pPr>
      <w:r>
        <w:continuationSeparator/>
      </w:r>
    </w:p>
  </w:endnote>
  <w:endnote w:type="continuationNotice" w:id="1">
    <w:p w14:paraId="5A47E93D" w14:textId="77777777" w:rsidR="008A4CE3" w:rsidRDefault="008A4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1B3E" w14:textId="77777777" w:rsidR="006A0235" w:rsidRDefault="006A0235" w:rsidP="006A0235">
    <w:pPr>
      <w:pBdr>
        <w:top w:val="single" w:sz="4" w:space="1" w:color="auto"/>
      </w:pBdr>
      <w:tabs>
        <w:tab w:val="left" w:pos="874"/>
        <w:tab w:val="left" w:pos="2001"/>
        <w:tab w:val="left" w:pos="3128"/>
        <w:tab w:val="left" w:pos="4255"/>
        <w:tab w:val="left" w:pos="5382"/>
        <w:tab w:val="left" w:pos="6511"/>
        <w:tab w:val="left" w:pos="7638"/>
      </w:tabs>
      <w:spacing w:before="20" w:after="20"/>
      <w:ind w:left="-252" w:right="-108"/>
      <w:jc w:val="center"/>
    </w:pPr>
    <w:r>
      <w:t xml:space="preserve">MTÜ Hiidlaste Koostöökogu, </w:t>
    </w:r>
    <w:proofErr w:type="spellStart"/>
    <w:r>
      <w:t>reg</w:t>
    </w:r>
    <w:proofErr w:type="spellEnd"/>
    <w:r>
      <w:t xml:space="preserve"> nr 8235929, Vabrikuväljak 1, Kärdla 92411, Hiiumaa, Eesti</w:t>
    </w:r>
  </w:p>
  <w:p w14:paraId="0253F221" w14:textId="079E3B5C" w:rsidR="00A2158A" w:rsidRDefault="006A0235" w:rsidP="006A0235">
    <w:pPr>
      <w:pStyle w:val="Jalus"/>
      <w:jc w:val="center"/>
    </w:pPr>
    <w:hyperlink r:id="rId1" w:history="1">
      <w:r w:rsidRPr="00984708">
        <w:rPr>
          <w:rStyle w:val="Hperlink"/>
        </w:rPr>
        <w:t>www.kogu.hiiumaa.ee</w:t>
      </w:r>
    </w:hyperlink>
    <w:r>
      <w:t xml:space="preserve">,  </w:t>
    </w:r>
    <w:hyperlink r:id="rId2" w:history="1">
      <w:r w:rsidRPr="00CA6C9E">
        <w:rPr>
          <w:rStyle w:val="Hperlink"/>
        </w:rPr>
        <w:t>info@kogu.hiiumaa.ee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180E" w14:textId="77777777" w:rsidR="008A4CE3" w:rsidRDefault="008A4CE3" w:rsidP="00501B04">
      <w:pPr>
        <w:spacing w:after="0" w:line="240" w:lineRule="auto"/>
      </w:pPr>
      <w:r>
        <w:separator/>
      </w:r>
    </w:p>
  </w:footnote>
  <w:footnote w:type="continuationSeparator" w:id="0">
    <w:p w14:paraId="6366F8CE" w14:textId="77777777" w:rsidR="008A4CE3" w:rsidRDefault="008A4CE3" w:rsidP="00501B04">
      <w:pPr>
        <w:spacing w:after="0" w:line="240" w:lineRule="auto"/>
      </w:pPr>
      <w:r>
        <w:continuationSeparator/>
      </w:r>
    </w:p>
  </w:footnote>
  <w:footnote w:type="continuationNotice" w:id="1">
    <w:p w14:paraId="128554C9" w14:textId="77777777" w:rsidR="008A4CE3" w:rsidRDefault="008A4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AD11" w14:textId="5405A045" w:rsidR="00501B04" w:rsidRDefault="00AD3F80" w:rsidP="00AD3F80">
    <w:pPr>
      <w:pStyle w:val="Pis"/>
      <w:jc w:val="right"/>
    </w:pPr>
    <w:r w:rsidRPr="00931433">
      <w:rPr>
        <w:b/>
        <w:color w:val="0070C0"/>
        <w:sz w:val="40"/>
      </w:rPr>
      <w:t>MTÜ Hiidlaste Koostöökogu</w:t>
    </w:r>
    <w:r>
      <w:rPr>
        <w:b/>
        <w:color w:val="0070C0"/>
        <w:sz w:val="40"/>
      </w:rPr>
      <w:t xml:space="preserve">                  </w:t>
    </w:r>
    <w:r>
      <w:rPr>
        <w:b/>
        <w:noProof/>
        <w:color w:val="0070C0"/>
        <w:sz w:val="40"/>
      </w:rPr>
      <w:drawing>
        <wp:inline distT="0" distB="0" distL="0" distR="0" wp14:anchorId="613C3210" wp14:editId="1A002E75">
          <wp:extent cx="1729604" cy="640212"/>
          <wp:effectExtent l="0" t="0" r="4445" b="7620"/>
          <wp:docPr id="621103480" name="Pilt 1" descr="Pilt, millel on kujutatud lill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3480" name="Pilt 1" descr="Pilt, millel on kujutatud lill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542" cy="64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C85">
      <w:rPr>
        <w:b/>
        <w:color w:val="0070C0"/>
        <w:sz w:val="40"/>
      </w:rPr>
      <w:t xml:space="preserve"> </w:t>
    </w:r>
    <w:r w:rsidR="00501B04">
      <w:ptab w:relativeTo="margin" w:alignment="center" w:leader="none"/>
    </w:r>
    <w:r w:rsidR="00501B0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EDE"/>
    <w:multiLevelType w:val="multilevel"/>
    <w:tmpl w:val="D02EE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0A773756"/>
    <w:multiLevelType w:val="hybridMultilevel"/>
    <w:tmpl w:val="50BCA8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9CD"/>
    <w:multiLevelType w:val="multilevel"/>
    <w:tmpl w:val="38DCB3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D28638E"/>
    <w:multiLevelType w:val="hybridMultilevel"/>
    <w:tmpl w:val="F55C7E08"/>
    <w:lvl w:ilvl="0" w:tplc="0FB04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915DF8"/>
    <w:multiLevelType w:val="hybridMultilevel"/>
    <w:tmpl w:val="6E728C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733B"/>
    <w:multiLevelType w:val="multilevel"/>
    <w:tmpl w:val="A8E29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4E6C01"/>
    <w:multiLevelType w:val="multilevel"/>
    <w:tmpl w:val="4D72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07F83"/>
    <w:multiLevelType w:val="hybridMultilevel"/>
    <w:tmpl w:val="440E5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D33A5"/>
    <w:multiLevelType w:val="hybridMultilevel"/>
    <w:tmpl w:val="616E3A10"/>
    <w:lvl w:ilvl="0" w:tplc="597204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B4F54"/>
    <w:multiLevelType w:val="hybridMultilevel"/>
    <w:tmpl w:val="BF80287A"/>
    <w:lvl w:ilvl="0" w:tplc="0082C71A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973831"/>
    <w:multiLevelType w:val="hybridMultilevel"/>
    <w:tmpl w:val="415002B0"/>
    <w:lvl w:ilvl="0" w:tplc="E16EB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3B32"/>
    <w:multiLevelType w:val="hybridMultilevel"/>
    <w:tmpl w:val="CCF4584E"/>
    <w:lvl w:ilvl="0" w:tplc="D5A226EE">
      <w:start w:val="1"/>
      <w:numFmt w:val="lowerLetter"/>
      <w:lvlText w:val="%1)"/>
      <w:lvlJc w:val="left"/>
      <w:pPr>
        <w:ind w:left="2484" w:hanging="360"/>
      </w:pPr>
      <w:rPr>
        <w:rFonts w:ascii="Calibri" w:hAnsi="Calibri" w:hint="default"/>
      </w:rPr>
    </w:lvl>
    <w:lvl w:ilvl="1" w:tplc="04250019" w:tentative="1">
      <w:start w:val="1"/>
      <w:numFmt w:val="lowerLetter"/>
      <w:lvlText w:val="%2."/>
      <w:lvlJc w:val="left"/>
      <w:pPr>
        <w:ind w:left="3204" w:hanging="360"/>
      </w:pPr>
    </w:lvl>
    <w:lvl w:ilvl="2" w:tplc="0425001B" w:tentative="1">
      <w:start w:val="1"/>
      <w:numFmt w:val="lowerRoman"/>
      <w:lvlText w:val="%3."/>
      <w:lvlJc w:val="right"/>
      <w:pPr>
        <w:ind w:left="3924" w:hanging="180"/>
      </w:pPr>
    </w:lvl>
    <w:lvl w:ilvl="3" w:tplc="0425000F" w:tentative="1">
      <w:start w:val="1"/>
      <w:numFmt w:val="decimal"/>
      <w:lvlText w:val="%4."/>
      <w:lvlJc w:val="left"/>
      <w:pPr>
        <w:ind w:left="4644" w:hanging="360"/>
      </w:pPr>
    </w:lvl>
    <w:lvl w:ilvl="4" w:tplc="04250019" w:tentative="1">
      <w:start w:val="1"/>
      <w:numFmt w:val="lowerLetter"/>
      <w:lvlText w:val="%5."/>
      <w:lvlJc w:val="left"/>
      <w:pPr>
        <w:ind w:left="5364" w:hanging="360"/>
      </w:pPr>
    </w:lvl>
    <w:lvl w:ilvl="5" w:tplc="0425001B" w:tentative="1">
      <w:start w:val="1"/>
      <w:numFmt w:val="lowerRoman"/>
      <w:lvlText w:val="%6."/>
      <w:lvlJc w:val="right"/>
      <w:pPr>
        <w:ind w:left="6084" w:hanging="180"/>
      </w:pPr>
    </w:lvl>
    <w:lvl w:ilvl="6" w:tplc="0425000F" w:tentative="1">
      <w:start w:val="1"/>
      <w:numFmt w:val="decimal"/>
      <w:lvlText w:val="%7."/>
      <w:lvlJc w:val="left"/>
      <w:pPr>
        <w:ind w:left="6804" w:hanging="360"/>
      </w:pPr>
    </w:lvl>
    <w:lvl w:ilvl="7" w:tplc="04250019" w:tentative="1">
      <w:start w:val="1"/>
      <w:numFmt w:val="lowerLetter"/>
      <w:lvlText w:val="%8."/>
      <w:lvlJc w:val="left"/>
      <w:pPr>
        <w:ind w:left="7524" w:hanging="360"/>
      </w:pPr>
    </w:lvl>
    <w:lvl w:ilvl="8" w:tplc="042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8CE1B1C"/>
    <w:multiLevelType w:val="hybridMultilevel"/>
    <w:tmpl w:val="54A0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626C"/>
    <w:multiLevelType w:val="multilevel"/>
    <w:tmpl w:val="33B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06C48"/>
    <w:multiLevelType w:val="multilevel"/>
    <w:tmpl w:val="96C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2F62A0"/>
    <w:multiLevelType w:val="hybridMultilevel"/>
    <w:tmpl w:val="CEF4E1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4163"/>
    <w:multiLevelType w:val="hybridMultilevel"/>
    <w:tmpl w:val="C08896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158E"/>
    <w:multiLevelType w:val="hybridMultilevel"/>
    <w:tmpl w:val="4BDEE18C"/>
    <w:lvl w:ilvl="0" w:tplc="04250019">
      <w:start w:val="1"/>
      <w:numFmt w:val="lowerLetter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753D41"/>
    <w:multiLevelType w:val="hybridMultilevel"/>
    <w:tmpl w:val="DB609A5C"/>
    <w:lvl w:ilvl="0" w:tplc="476A2764">
      <w:start w:val="1"/>
      <w:numFmt w:val="lowerLetter"/>
      <w:lvlText w:val="%1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1" w:tplc="04250019">
      <w:start w:val="1"/>
      <w:numFmt w:val="lowerLetter"/>
      <w:lvlText w:val="%2."/>
      <w:lvlJc w:val="left"/>
      <w:pPr>
        <w:ind w:left="3600" w:hanging="360"/>
      </w:pPr>
    </w:lvl>
    <w:lvl w:ilvl="2" w:tplc="0425001B">
      <w:start w:val="1"/>
      <w:numFmt w:val="lowerRoman"/>
      <w:lvlText w:val="%3."/>
      <w:lvlJc w:val="right"/>
      <w:pPr>
        <w:ind w:left="4320" w:hanging="180"/>
      </w:pPr>
    </w:lvl>
    <w:lvl w:ilvl="3" w:tplc="0425000F" w:tentative="1">
      <w:start w:val="1"/>
      <w:numFmt w:val="decimal"/>
      <w:lvlText w:val="%4."/>
      <w:lvlJc w:val="left"/>
      <w:pPr>
        <w:ind w:left="5040" w:hanging="360"/>
      </w:pPr>
    </w:lvl>
    <w:lvl w:ilvl="4" w:tplc="04250019" w:tentative="1">
      <w:start w:val="1"/>
      <w:numFmt w:val="lowerLetter"/>
      <w:lvlText w:val="%5."/>
      <w:lvlJc w:val="left"/>
      <w:pPr>
        <w:ind w:left="5760" w:hanging="360"/>
      </w:pPr>
    </w:lvl>
    <w:lvl w:ilvl="5" w:tplc="0425001B" w:tentative="1">
      <w:start w:val="1"/>
      <w:numFmt w:val="lowerRoman"/>
      <w:lvlText w:val="%6."/>
      <w:lvlJc w:val="right"/>
      <w:pPr>
        <w:ind w:left="6480" w:hanging="180"/>
      </w:pPr>
    </w:lvl>
    <w:lvl w:ilvl="6" w:tplc="0425000F" w:tentative="1">
      <w:start w:val="1"/>
      <w:numFmt w:val="decimal"/>
      <w:lvlText w:val="%7."/>
      <w:lvlJc w:val="left"/>
      <w:pPr>
        <w:ind w:left="7200" w:hanging="360"/>
      </w:pPr>
    </w:lvl>
    <w:lvl w:ilvl="7" w:tplc="04250019" w:tentative="1">
      <w:start w:val="1"/>
      <w:numFmt w:val="lowerLetter"/>
      <w:lvlText w:val="%8."/>
      <w:lvlJc w:val="left"/>
      <w:pPr>
        <w:ind w:left="7920" w:hanging="360"/>
      </w:pPr>
    </w:lvl>
    <w:lvl w:ilvl="8" w:tplc="042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85A153D"/>
    <w:multiLevelType w:val="hybridMultilevel"/>
    <w:tmpl w:val="3B14B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1285F"/>
    <w:multiLevelType w:val="hybridMultilevel"/>
    <w:tmpl w:val="076ACF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34E98"/>
    <w:multiLevelType w:val="hybridMultilevel"/>
    <w:tmpl w:val="3F564548"/>
    <w:lvl w:ilvl="0" w:tplc="749E3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6862D4DE">
      <w:start w:val="1"/>
      <w:numFmt w:val="lowerLetter"/>
      <w:lvlText w:val="%3."/>
      <w:lvlJc w:val="right"/>
      <w:pPr>
        <w:ind w:left="2520" w:hanging="180"/>
      </w:pPr>
      <w:rPr>
        <w:rFonts w:ascii="Calibri" w:eastAsia="Times New Roman" w:hAnsi="Calibri" w:cs="Times New Roman"/>
      </w:r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2389B"/>
    <w:multiLevelType w:val="multilevel"/>
    <w:tmpl w:val="4D72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F93B32"/>
    <w:multiLevelType w:val="multilevel"/>
    <w:tmpl w:val="5F5A6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6D23D4"/>
    <w:multiLevelType w:val="hybridMultilevel"/>
    <w:tmpl w:val="3F76060A"/>
    <w:lvl w:ilvl="0" w:tplc="48929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C5BD8"/>
    <w:multiLevelType w:val="multilevel"/>
    <w:tmpl w:val="BFC6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6A6272"/>
    <w:multiLevelType w:val="hybridMultilevel"/>
    <w:tmpl w:val="B8D0B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6A1D"/>
    <w:multiLevelType w:val="hybridMultilevel"/>
    <w:tmpl w:val="23281F7A"/>
    <w:lvl w:ilvl="0" w:tplc="345275F8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F4AD9"/>
    <w:multiLevelType w:val="multilevel"/>
    <w:tmpl w:val="61F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274D23"/>
    <w:multiLevelType w:val="hybridMultilevel"/>
    <w:tmpl w:val="F3EE8D32"/>
    <w:lvl w:ilvl="0" w:tplc="A664E0F6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27FC"/>
    <w:multiLevelType w:val="multilevel"/>
    <w:tmpl w:val="56F0A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F465E18"/>
    <w:multiLevelType w:val="hybridMultilevel"/>
    <w:tmpl w:val="A8622CF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64AAB"/>
    <w:multiLevelType w:val="hybridMultilevel"/>
    <w:tmpl w:val="4FBEA15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443"/>
    <w:multiLevelType w:val="hybridMultilevel"/>
    <w:tmpl w:val="FD8C66D6"/>
    <w:lvl w:ilvl="0" w:tplc="A5289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1B70"/>
    <w:multiLevelType w:val="multilevel"/>
    <w:tmpl w:val="91B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0929FA"/>
    <w:multiLevelType w:val="hybridMultilevel"/>
    <w:tmpl w:val="FE268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62E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374626"/>
    <w:multiLevelType w:val="hybridMultilevel"/>
    <w:tmpl w:val="910C16E8"/>
    <w:lvl w:ilvl="0" w:tplc="78C0D0A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 w:val="0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6E012D8">
      <w:start w:val="1"/>
      <w:numFmt w:val="lowerLetter"/>
      <w:lvlText w:val="%3."/>
      <w:lvlJc w:val="right"/>
      <w:pPr>
        <w:ind w:left="2880" w:hanging="180"/>
      </w:pPr>
      <w:rPr>
        <w:rFonts w:ascii="Calibri" w:eastAsia="Times New Roman" w:hAnsi="Calibri" w:cs="Times New Roman"/>
      </w:r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7C5CC2"/>
    <w:multiLevelType w:val="hybridMultilevel"/>
    <w:tmpl w:val="A9A6C7F8"/>
    <w:lvl w:ilvl="0" w:tplc="F23EDD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C1511"/>
    <w:multiLevelType w:val="multilevel"/>
    <w:tmpl w:val="0D7C9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D674D4B"/>
    <w:multiLevelType w:val="hybridMultilevel"/>
    <w:tmpl w:val="DB18DFD4"/>
    <w:lvl w:ilvl="0" w:tplc="2A64AB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63613"/>
    <w:multiLevelType w:val="hybridMultilevel"/>
    <w:tmpl w:val="D71CF75C"/>
    <w:lvl w:ilvl="0" w:tplc="A5FAFC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78D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86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B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E6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2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5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88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65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C178D"/>
    <w:multiLevelType w:val="hybridMultilevel"/>
    <w:tmpl w:val="116E13FA"/>
    <w:lvl w:ilvl="0" w:tplc="144051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00CCF"/>
    <w:multiLevelType w:val="multilevel"/>
    <w:tmpl w:val="4AF4C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04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4" w15:restartNumberingAfterBreak="0">
    <w:nsid w:val="7408153B"/>
    <w:multiLevelType w:val="hybridMultilevel"/>
    <w:tmpl w:val="33CC8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966B7"/>
    <w:multiLevelType w:val="hybridMultilevel"/>
    <w:tmpl w:val="CA70B690"/>
    <w:lvl w:ilvl="0" w:tplc="3DC2A59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9F31F65"/>
    <w:multiLevelType w:val="hybridMultilevel"/>
    <w:tmpl w:val="33CC8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3020C"/>
    <w:multiLevelType w:val="hybridMultilevel"/>
    <w:tmpl w:val="580078FE"/>
    <w:lvl w:ilvl="0" w:tplc="1848E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01F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CE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60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FC2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22E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6B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CBC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69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1A98"/>
    <w:multiLevelType w:val="hybridMultilevel"/>
    <w:tmpl w:val="2908999A"/>
    <w:lvl w:ilvl="0" w:tplc="F412046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54761">
    <w:abstractNumId w:val="12"/>
  </w:num>
  <w:num w:numId="2" w16cid:durableId="2035500287">
    <w:abstractNumId w:val="15"/>
  </w:num>
  <w:num w:numId="3" w16cid:durableId="1326057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0165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107958">
    <w:abstractNumId w:val="7"/>
  </w:num>
  <w:num w:numId="6" w16cid:durableId="1949501587">
    <w:abstractNumId w:val="38"/>
  </w:num>
  <w:num w:numId="7" w16cid:durableId="221412143">
    <w:abstractNumId w:val="19"/>
  </w:num>
  <w:num w:numId="8" w16cid:durableId="1895651209">
    <w:abstractNumId w:val="10"/>
  </w:num>
  <w:num w:numId="9" w16cid:durableId="1435705474">
    <w:abstractNumId w:val="25"/>
  </w:num>
  <w:num w:numId="10" w16cid:durableId="1745102635">
    <w:abstractNumId w:val="26"/>
  </w:num>
  <w:num w:numId="11" w16cid:durableId="1892378552">
    <w:abstractNumId w:val="20"/>
  </w:num>
  <w:num w:numId="12" w16cid:durableId="1780947565">
    <w:abstractNumId w:val="1"/>
  </w:num>
  <w:num w:numId="13" w16cid:durableId="2141879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6043184">
    <w:abstractNumId w:val="41"/>
  </w:num>
  <w:num w:numId="15" w16cid:durableId="221795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5330463">
    <w:abstractNumId w:val="33"/>
  </w:num>
  <w:num w:numId="17" w16cid:durableId="1784838895">
    <w:abstractNumId w:val="9"/>
  </w:num>
  <w:num w:numId="18" w16cid:durableId="1108499874">
    <w:abstractNumId w:val="29"/>
  </w:num>
  <w:num w:numId="19" w16cid:durableId="1021273683">
    <w:abstractNumId w:val="37"/>
  </w:num>
  <w:num w:numId="20" w16cid:durableId="1046369671">
    <w:abstractNumId w:val="4"/>
  </w:num>
  <w:num w:numId="21" w16cid:durableId="894973659">
    <w:abstractNumId w:val="21"/>
  </w:num>
  <w:num w:numId="22" w16cid:durableId="1021972531">
    <w:abstractNumId w:val="27"/>
  </w:num>
  <w:num w:numId="23" w16cid:durableId="832525697">
    <w:abstractNumId w:val="11"/>
  </w:num>
  <w:num w:numId="24" w16cid:durableId="1702778929">
    <w:abstractNumId w:val="3"/>
  </w:num>
  <w:num w:numId="25" w16cid:durableId="1720933016">
    <w:abstractNumId w:val="31"/>
  </w:num>
  <w:num w:numId="26" w16cid:durableId="1627657377">
    <w:abstractNumId w:val="45"/>
  </w:num>
  <w:num w:numId="27" w16cid:durableId="563682750">
    <w:abstractNumId w:val="17"/>
  </w:num>
  <w:num w:numId="28" w16cid:durableId="1592856538">
    <w:abstractNumId w:val="43"/>
  </w:num>
  <w:num w:numId="29" w16cid:durableId="416630517">
    <w:abstractNumId w:val="18"/>
  </w:num>
  <w:num w:numId="30" w16cid:durableId="585454897">
    <w:abstractNumId w:val="23"/>
  </w:num>
  <w:num w:numId="31" w16cid:durableId="1737359831">
    <w:abstractNumId w:val="30"/>
  </w:num>
  <w:num w:numId="32" w16cid:durableId="1779717051">
    <w:abstractNumId w:val="5"/>
  </w:num>
  <w:num w:numId="33" w16cid:durableId="225530659">
    <w:abstractNumId w:val="8"/>
  </w:num>
  <w:num w:numId="34" w16cid:durableId="248195562">
    <w:abstractNumId w:val="24"/>
  </w:num>
  <w:num w:numId="35" w16cid:durableId="1488009008">
    <w:abstractNumId w:val="48"/>
  </w:num>
  <w:num w:numId="36" w16cid:durableId="1301573816">
    <w:abstractNumId w:val="40"/>
  </w:num>
  <w:num w:numId="37" w16cid:durableId="2032685675">
    <w:abstractNumId w:val="42"/>
  </w:num>
  <w:num w:numId="38" w16cid:durableId="95371606">
    <w:abstractNumId w:val="39"/>
  </w:num>
  <w:num w:numId="39" w16cid:durableId="289436137">
    <w:abstractNumId w:val="47"/>
  </w:num>
  <w:num w:numId="40" w16cid:durableId="1977758130">
    <w:abstractNumId w:val="32"/>
  </w:num>
  <w:num w:numId="41" w16cid:durableId="1943218939">
    <w:abstractNumId w:val="0"/>
  </w:num>
  <w:num w:numId="42" w16cid:durableId="356278866">
    <w:abstractNumId w:val="13"/>
  </w:num>
  <w:num w:numId="43" w16cid:durableId="219485762">
    <w:abstractNumId w:val="46"/>
  </w:num>
  <w:num w:numId="44" w16cid:durableId="1716781963">
    <w:abstractNumId w:val="22"/>
  </w:num>
  <w:num w:numId="45" w16cid:durableId="1317760219">
    <w:abstractNumId w:val="14"/>
  </w:num>
  <w:num w:numId="46" w16cid:durableId="43598905">
    <w:abstractNumId w:val="28"/>
  </w:num>
  <w:num w:numId="47" w16cid:durableId="711928543">
    <w:abstractNumId w:val="16"/>
  </w:num>
  <w:num w:numId="48" w16cid:durableId="871193463">
    <w:abstractNumId w:val="6"/>
  </w:num>
  <w:num w:numId="49" w16cid:durableId="2113550639">
    <w:abstractNumId w:val="34"/>
  </w:num>
  <w:num w:numId="50" w16cid:durableId="52325049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E"/>
    <w:rsid w:val="0000095A"/>
    <w:rsid w:val="000018F4"/>
    <w:rsid w:val="000044CC"/>
    <w:rsid w:val="00005D28"/>
    <w:rsid w:val="00006EF7"/>
    <w:rsid w:val="00010B29"/>
    <w:rsid w:val="00013E0A"/>
    <w:rsid w:val="0001708B"/>
    <w:rsid w:val="000171D7"/>
    <w:rsid w:val="00033305"/>
    <w:rsid w:val="000367A7"/>
    <w:rsid w:val="0004378A"/>
    <w:rsid w:val="00046AD1"/>
    <w:rsid w:val="000509B3"/>
    <w:rsid w:val="000578B7"/>
    <w:rsid w:val="00071CF0"/>
    <w:rsid w:val="0007372E"/>
    <w:rsid w:val="00074CD5"/>
    <w:rsid w:val="000803C0"/>
    <w:rsid w:val="000864E6"/>
    <w:rsid w:val="00087679"/>
    <w:rsid w:val="00090561"/>
    <w:rsid w:val="000A0965"/>
    <w:rsid w:val="000A2FAF"/>
    <w:rsid w:val="000A4821"/>
    <w:rsid w:val="000B04FB"/>
    <w:rsid w:val="000B055E"/>
    <w:rsid w:val="000B1E9E"/>
    <w:rsid w:val="000C30EA"/>
    <w:rsid w:val="000D18EE"/>
    <w:rsid w:val="000D62F5"/>
    <w:rsid w:val="000E2A08"/>
    <w:rsid w:val="0010100F"/>
    <w:rsid w:val="00101DA6"/>
    <w:rsid w:val="001027DE"/>
    <w:rsid w:val="001042D0"/>
    <w:rsid w:val="00117134"/>
    <w:rsid w:val="00117BD1"/>
    <w:rsid w:val="0012113A"/>
    <w:rsid w:val="0012418C"/>
    <w:rsid w:val="00126DE8"/>
    <w:rsid w:val="00127B01"/>
    <w:rsid w:val="00130F59"/>
    <w:rsid w:val="00134A5E"/>
    <w:rsid w:val="00137028"/>
    <w:rsid w:val="00137116"/>
    <w:rsid w:val="00141FFA"/>
    <w:rsid w:val="00145144"/>
    <w:rsid w:val="00151880"/>
    <w:rsid w:val="00151C47"/>
    <w:rsid w:val="0016379A"/>
    <w:rsid w:val="001707C9"/>
    <w:rsid w:val="00175902"/>
    <w:rsid w:val="0018065E"/>
    <w:rsid w:val="0018104F"/>
    <w:rsid w:val="00182393"/>
    <w:rsid w:val="0018257F"/>
    <w:rsid w:val="00185B3D"/>
    <w:rsid w:val="00190151"/>
    <w:rsid w:val="00194588"/>
    <w:rsid w:val="00197AAF"/>
    <w:rsid w:val="001A0DD1"/>
    <w:rsid w:val="001A10EB"/>
    <w:rsid w:val="001A2A9D"/>
    <w:rsid w:val="001A4B38"/>
    <w:rsid w:val="001D2AC6"/>
    <w:rsid w:val="001D30C9"/>
    <w:rsid w:val="001D46EB"/>
    <w:rsid w:val="001E2B49"/>
    <w:rsid w:val="001E2E34"/>
    <w:rsid w:val="00205E4A"/>
    <w:rsid w:val="00206BDE"/>
    <w:rsid w:val="00210F1C"/>
    <w:rsid w:val="00217DD9"/>
    <w:rsid w:val="00225E5D"/>
    <w:rsid w:val="00231637"/>
    <w:rsid w:val="00235ED9"/>
    <w:rsid w:val="002504B3"/>
    <w:rsid w:val="00251E1A"/>
    <w:rsid w:val="002534AA"/>
    <w:rsid w:val="00255D12"/>
    <w:rsid w:val="0025620D"/>
    <w:rsid w:val="0026212D"/>
    <w:rsid w:val="002655A5"/>
    <w:rsid w:val="00280189"/>
    <w:rsid w:val="0028111F"/>
    <w:rsid w:val="00283E3C"/>
    <w:rsid w:val="00297B01"/>
    <w:rsid w:val="002A1EDE"/>
    <w:rsid w:val="002A289C"/>
    <w:rsid w:val="002A3D1E"/>
    <w:rsid w:val="002A59AE"/>
    <w:rsid w:val="002A6842"/>
    <w:rsid w:val="002A7DF9"/>
    <w:rsid w:val="002A7EC2"/>
    <w:rsid w:val="002A7F61"/>
    <w:rsid w:val="002B051E"/>
    <w:rsid w:val="002B327F"/>
    <w:rsid w:val="002B448F"/>
    <w:rsid w:val="002C21BE"/>
    <w:rsid w:val="002C28DE"/>
    <w:rsid w:val="002C32AA"/>
    <w:rsid w:val="002C62EA"/>
    <w:rsid w:val="002D0720"/>
    <w:rsid w:val="002D2F2A"/>
    <w:rsid w:val="002D3066"/>
    <w:rsid w:val="002D4606"/>
    <w:rsid w:val="002D4DFD"/>
    <w:rsid w:val="002D4EDE"/>
    <w:rsid w:val="002D6CBE"/>
    <w:rsid w:val="002E05CF"/>
    <w:rsid w:val="002E47CD"/>
    <w:rsid w:val="002E4B02"/>
    <w:rsid w:val="002F0F9D"/>
    <w:rsid w:val="002F12DD"/>
    <w:rsid w:val="002F23B6"/>
    <w:rsid w:val="002F2ACC"/>
    <w:rsid w:val="00301210"/>
    <w:rsid w:val="00304840"/>
    <w:rsid w:val="00304CE4"/>
    <w:rsid w:val="00305465"/>
    <w:rsid w:val="0030592E"/>
    <w:rsid w:val="00306D4F"/>
    <w:rsid w:val="003210A3"/>
    <w:rsid w:val="00326BB5"/>
    <w:rsid w:val="00335828"/>
    <w:rsid w:val="00345EB9"/>
    <w:rsid w:val="00355039"/>
    <w:rsid w:val="00360CD7"/>
    <w:rsid w:val="0036331C"/>
    <w:rsid w:val="00366573"/>
    <w:rsid w:val="0036788E"/>
    <w:rsid w:val="0037142F"/>
    <w:rsid w:val="003715F9"/>
    <w:rsid w:val="003741FA"/>
    <w:rsid w:val="0038669A"/>
    <w:rsid w:val="003868F0"/>
    <w:rsid w:val="00391523"/>
    <w:rsid w:val="003A03BB"/>
    <w:rsid w:val="003A06A3"/>
    <w:rsid w:val="003A6712"/>
    <w:rsid w:val="003A778F"/>
    <w:rsid w:val="003B0A5B"/>
    <w:rsid w:val="003B0E41"/>
    <w:rsid w:val="003B1BC0"/>
    <w:rsid w:val="003C0734"/>
    <w:rsid w:val="003C0D1D"/>
    <w:rsid w:val="003C3928"/>
    <w:rsid w:val="003C4622"/>
    <w:rsid w:val="003C4F3C"/>
    <w:rsid w:val="003C5925"/>
    <w:rsid w:val="003C6227"/>
    <w:rsid w:val="003C66B7"/>
    <w:rsid w:val="003D2E4D"/>
    <w:rsid w:val="003D3096"/>
    <w:rsid w:val="003D3704"/>
    <w:rsid w:val="003D7EC0"/>
    <w:rsid w:val="003E15BA"/>
    <w:rsid w:val="003E344D"/>
    <w:rsid w:val="003E43E9"/>
    <w:rsid w:val="003E7F3F"/>
    <w:rsid w:val="003F079C"/>
    <w:rsid w:val="003F515E"/>
    <w:rsid w:val="00422247"/>
    <w:rsid w:val="00422483"/>
    <w:rsid w:val="00433411"/>
    <w:rsid w:val="00440490"/>
    <w:rsid w:val="00440497"/>
    <w:rsid w:val="00440E47"/>
    <w:rsid w:val="00442287"/>
    <w:rsid w:val="00442CB8"/>
    <w:rsid w:val="004445FE"/>
    <w:rsid w:val="00460823"/>
    <w:rsid w:val="00463C69"/>
    <w:rsid w:val="00471918"/>
    <w:rsid w:val="00480818"/>
    <w:rsid w:val="00484D51"/>
    <w:rsid w:val="004930BD"/>
    <w:rsid w:val="004A111C"/>
    <w:rsid w:val="004A3503"/>
    <w:rsid w:val="004A4EFC"/>
    <w:rsid w:val="004A6DE3"/>
    <w:rsid w:val="004B23FF"/>
    <w:rsid w:val="004B5601"/>
    <w:rsid w:val="004B611B"/>
    <w:rsid w:val="004B75EE"/>
    <w:rsid w:val="004C2518"/>
    <w:rsid w:val="004C2E1C"/>
    <w:rsid w:val="004C2ED1"/>
    <w:rsid w:val="004C54E8"/>
    <w:rsid w:val="004C62D9"/>
    <w:rsid w:val="004C7A47"/>
    <w:rsid w:val="004D2CBF"/>
    <w:rsid w:val="004D4E1E"/>
    <w:rsid w:val="004D66AC"/>
    <w:rsid w:val="004E00DA"/>
    <w:rsid w:val="004E3E09"/>
    <w:rsid w:val="00501B04"/>
    <w:rsid w:val="00501BA0"/>
    <w:rsid w:val="0050617B"/>
    <w:rsid w:val="005109A0"/>
    <w:rsid w:val="00511416"/>
    <w:rsid w:val="0052752F"/>
    <w:rsid w:val="00537341"/>
    <w:rsid w:val="00541F1A"/>
    <w:rsid w:val="00550762"/>
    <w:rsid w:val="005507DC"/>
    <w:rsid w:val="00553D5E"/>
    <w:rsid w:val="0055493B"/>
    <w:rsid w:val="00557A96"/>
    <w:rsid w:val="00557CEB"/>
    <w:rsid w:val="00563ABC"/>
    <w:rsid w:val="00563EF4"/>
    <w:rsid w:val="0057112F"/>
    <w:rsid w:val="00576487"/>
    <w:rsid w:val="00583635"/>
    <w:rsid w:val="00585BC2"/>
    <w:rsid w:val="00592A92"/>
    <w:rsid w:val="005942DC"/>
    <w:rsid w:val="005957D9"/>
    <w:rsid w:val="005A2AE6"/>
    <w:rsid w:val="005A4242"/>
    <w:rsid w:val="005B5302"/>
    <w:rsid w:val="005B6659"/>
    <w:rsid w:val="005C2F35"/>
    <w:rsid w:val="005C37DA"/>
    <w:rsid w:val="005C3974"/>
    <w:rsid w:val="005C3B05"/>
    <w:rsid w:val="005C3FAD"/>
    <w:rsid w:val="005C5278"/>
    <w:rsid w:val="005C6A4B"/>
    <w:rsid w:val="005D2EED"/>
    <w:rsid w:val="005D6E77"/>
    <w:rsid w:val="005D77DE"/>
    <w:rsid w:val="005E1FE2"/>
    <w:rsid w:val="005E6CCD"/>
    <w:rsid w:val="005F4A89"/>
    <w:rsid w:val="005F562E"/>
    <w:rsid w:val="005F68BF"/>
    <w:rsid w:val="00604BF5"/>
    <w:rsid w:val="00611D55"/>
    <w:rsid w:val="00611E0C"/>
    <w:rsid w:val="00613AF7"/>
    <w:rsid w:val="00614DC8"/>
    <w:rsid w:val="006170C0"/>
    <w:rsid w:val="00623AEC"/>
    <w:rsid w:val="00625F1D"/>
    <w:rsid w:val="00630FE2"/>
    <w:rsid w:val="00633DD3"/>
    <w:rsid w:val="00635D7C"/>
    <w:rsid w:val="0064055C"/>
    <w:rsid w:val="00640D77"/>
    <w:rsid w:val="006421A1"/>
    <w:rsid w:val="00643B31"/>
    <w:rsid w:val="00650BC1"/>
    <w:rsid w:val="00651786"/>
    <w:rsid w:val="00662030"/>
    <w:rsid w:val="006639AD"/>
    <w:rsid w:val="006641BF"/>
    <w:rsid w:val="00667F21"/>
    <w:rsid w:val="006742B7"/>
    <w:rsid w:val="006774F8"/>
    <w:rsid w:val="00683B3E"/>
    <w:rsid w:val="00691F36"/>
    <w:rsid w:val="00693D8E"/>
    <w:rsid w:val="00695AD7"/>
    <w:rsid w:val="006A0235"/>
    <w:rsid w:val="006A0E94"/>
    <w:rsid w:val="006A5197"/>
    <w:rsid w:val="006A58A7"/>
    <w:rsid w:val="006B2F26"/>
    <w:rsid w:val="006C1A82"/>
    <w:rsid w:val="006C25D5"/>
    <w:rsid w:val="006C71DE"/>
    <w:rsid w:val="006D4DEB"/>
    <w:rsid w:val="006D6A5F"/>
    <w:rsid w:val="006E279F"/>
    <w:rsid w:val="006E664D"/>
    <w:rsid w:val="006E756B"/>
    <w:rsid w:val="006F044B"/>
    <w:rsid w:val="006F4828"/>
    <w:rsid w:val="006F4F08"/>
    <w:rsid w:val="00702BF6"/>
    <w:rsid w:val="007031CA"/>
    <w:rsid w:val="00712534"/>
    <w:rsid w:val="00717E0C"/>
    <w:rsid w:val="00720604"/>
    <w:rsid w:val="007221FF"/>
    <w:rsid w:val="007237DA"/>
    <w:rsid w:val="00727FC4"/>
    <w:rsid w:val="00732287"/>
    <w:rsid w:val="00736C47"/>
    <w:rsid w:val="007378E7"/>
    <w:rsid w:val="007422BD"/>
    <w:rsid w:val="00742882"/>
    <w:rsid w:val="00745389"/>
    <w:rsid w:val="00754CAD"/>
    <w:rsid w:val="00757335"/>
    <w:rsid w:val="007577C1"/>
    <w:rsid w:val="00770FE0"/>
    <w:rsid w:val="00774731"/>
    <w:rsid w:val="007763BF"/>
    <w:rsid w:val="00780830"/>
    <w:rsid w:val="00780C61"/>
    <w:rsid w:val="00781C4B"/>
    <w:rsid w:val="007832B8"/>
    <w:rsid w:val="00784062"/>
    <w:rsid w:val="00784E4C"/>
    <w:rsid w:val="00791B24"/>
    <w:rsid w:val="007A33E0"/>
    <w:rsid w:val="007B08C9"/>
    <w:rsid w:val="007C4B5E"/>
    <w:rsid w:val="007C7C3E"/>
    <w:rsid w:val="007D0AAF"/>
    <w:rsid w:val="007D16EF"/>
    <w:rsid w:val="007D41ED"/>
    <w:rsid w:val="007D42EB"/>
    <w:rsid w:val="007E22FC"/>
    <w:rsid w:val="007E3CC3"/>
    <w:rsid w:val="007E4579"/>
    <w:rsid w:val="007F370E"/>
    <w:rsid w:val="007F6953"/>
    <w:rsid w:val="007F78FB"/>
    <w:rsid w:val="0080033B"/>
    <w:rsid w:val="00800526"/>
    <w:rsid w:val="008104B2"/>
    <w:rsid w:val="00813A0B"/>
    <w:rsid w:val="00815B92"/>
    <w:rsid w:val="00816A57"/>
    <w:rsid w:val="00816BEE"/>
    <w:rsid w:val="00816FC8"/>
    <w:rsid w:val="00817D4C"/>
    <w:rsid w:val="00820FB2"/>
    <w:rsid w:val="00823701"/>
    <w:rsid w:val="00824E42"/>
    <w:rsid w:val="008314CE"/>
    <w:rsid w:val="0083343F"/>
    <w:rsid w:val="0083731C"/>
    <w:rsid w:val="00841CBB"/>
    <w:rsid w:val="00847954"/>
    <w:rsid w:val="00850C96"/>
    <w:rsid w:val="00851BAB"/>
    <w:rsid w:val="00852C1D"/>
    <w:rsid w:val="00853956"/>
    <w:rsid w:val="00862FD1"/>
    <w:rsid w:val="008649BE"/>
    <w:rsid w:val="008655E4"/>
    <w:rsid w:val="00871FC5"/>
    <w:rsid w:val="00876EC6"/>
    <w:rsid w:val="00883F1B"/>
    <w:rsid w:val="00884AB3"/>
    <w:rsid w:val="0088580F"/>
    <w:rsid w:val="00890448"/>
    <w:rsid w:val="00893754"/>
    <w:rsid w:val="00897FD5"/>
    <w:rsid w:val="008A4CE3"/>
    <w:rsid w:val="008A65B2"/>
    <w:rsid w:val="008A7DB0"/>
    <w:rsid w:val="008B0FB1"/>
    <w:rsid w:val="008B61A8"/>
    <w:rsid w:val="008B7BB7"/>
    <w:rsid w:val="008B7BFE"/>
    <w:rsid w:val="008B7DE6"/>
    <w:rsid w:val="008C38F5"/>
    <w:rsid w:val="008C5D7D"/>
    <w:rsid w:val="008C5DDB"/>
    <w:rsid w:val="008C6579"/>
    <w:rsid w:val="008E1CA4"/>
    <w:rsid w:val="008E5DAE"/>
    <w:rsid w:val="008E6E92"/>
    <w:rsid w:val="008F0181"/>
    <w:rsid w:val="008F1491"/>
    <w:rsid w:val="008F4BE3"/>
    <w:rsid w:val="008F6919"/>
    <w:rsid w:val="008F7591"/>
    <w:rsid w:val="009003CC"/>
    <w:rsid w:val="00903722"/>
    <w:rsid w:val="00907253"/>
    <w:rsid w:val="009132EC"/>
    <w:rsid w:val="00913391"/>
    <w:rsid w:val="009167AB"/>
    <w:rsid w:val="00922B28"/>
    <w:rsid w:val="00923ADF"/>
    <w:rsid w:val="00925C70"/>
    <w:rsid w:val="0092633D"/>
    <w:rsid w:val="009267DB"/>
    <w:rsid w:val="00933A4E"/>
    <w:rsid w:val="0093660C"/>
    <w:rsid w:val="00941E63"/>
    <w:rsid w:val="00944D1F"/>
    <w:rsid w:val="00945806"/>
    <w:rsid w:val="0094624C"/>
    <w:rsid w:val="00950DE2"/>
    <w:rsid w:val="00952242"/>
    <w:rsid w:val="00952EF1"/>
    <w:rsid w:val="009553BC"/>
    <w:rsid w:val="00956F7A"/>
    <w:rsid w:val="00957316"/>
    <w:rsid w:val="009619AD"/>
    <w:rsid w:val="00962D4A"/>
    <w:rsid w:val="00962EC9"/>
    <w:rsid w:val="009747E9"/>
    <w:rsid w:val="00977DF5"/>
    <w:rsid w:val="00984264"/>
    <w:rsid w:val="0099730E"/>
    <w:rsid w:val="009A0916"/>
    <w:rsid w:val="009A1C9F"/>
    <w:rsid w:val="009B2663"/>
    <w:rsid w:val="009B5EE2"/>
    <w:rsid w:val="009B6D76"/>
    <w:rsid w:val="009C13F3"/>
    <w:rsid w:val="009E1E3E"/>
    <w:rsid w:val="009E4D7A"/>
    <w:rsid w:val="009E5359"/>
    <w:rsid w:val="009E5D14"/>
    <w:rsid w:val="009F4235"/>
    <w:rsid w:val="009F7584"/>
    <w:rsid w:val="00A13C7C"/>
    <w:rsid w:val="00A15AC5"/>
    <w:rsid w:val="00A17CBA"/>
    <w:rsid w:val="00A20EA9"/>
    <w:rsid w:val="00A2158A"/>
    <w:rsid w:val="00A253D6"/>
    <w:rsid w:val="00A261EB"/>
    <w:rsid w:val="00A26B32"/>
    <w:rsid w:val="00A27106"/>
    <w:rsid w:val="00A277FA"/>
    <w:rsid w:val="00A37EDB"/>
    <w:rsid w:val="00A441F6"/>
    <w:rsid w:val="00A46C30"/>
    <w:rsid w:val="00A46C57"/>
    <w:rsid w:val="00A55914"/>
    <w:rsid w:val="00A60AE5"/>
    <w:rsid w:val="00A67C19"/>
    <w:rsid w:val="00A72125"/>
    <w:rsid w:val="00A73659"/>
    <w:rsid w:val="00A74C94"/>
    <w:rsid w:val="00A75F07"/>
    <w:rsid w:val="00A805E2"/>
    <w:rsid w:val="00A83561"/>
    <w:rsid w:val="00A933B5"/>
    <w:rsid w:val="00A93FEA"/>
    <w:rsid w:val="00A94FB3"/>
    <w:rsid w:val="00A95528"/>
    <w:rsid w:val="00A96E7C"/>
    <w:rsid w:val="00A97F02"/>
    <w:rsid w:val="00AA05E9"/>
    <w:rsid w:val="00AA6BA2"/>
    <w:rsid w:val="00AB3505"/>
    <w:rsid w:val="00AB6E1B"/>
    <w:rsid w:val="00AC144D"/>
    <w:rsid w:val="00AC302C"/>
    <w:rsid w:val="00AC3F5C"/>
    <w:rsid w:val="00AD04D9"/>
    <w:rsid w:val="00AD1D7F"/>
    <w:rsid w:val="00AD3F80"/>
    <w:rsid w:val="00AE0448"/>
    <w:rsid w:val="00AF2160"/>
    <w:rsid w:val="00B001A6"/>
    <w:rsid w:val="00B02E1F"/>
    <w:rsid w:val="00B02F61"/>
    <w:rsid w:val="00B04F12"/>
    <w:rsid w:val="00B13CA6"/>
    <w:rsid w:val="00B2416E"/>
    <w:rsid w:val="00B249DE"/>
    <w:rsid w:val="00B24C39"/>
    <w:rsid w:val="00B26374"/>
    <w:rsid w:val="00B2773E"/>
    <w:rsid w:val="00B27C85"/>
    <w:rsid w:val="00B3082E"/>
    <w:rsid w:val="00B41E79"/>
    <w:rsid w:val="00B4416B"/>
    <w:rsid w:val="00B46334"/>
    <w:rsid w:val="00B575B9"/>
    <w:rsid w:val="00B627F6"/>
    <w:rsid w:val="00B660B2"/>
    <w:rsid w:val="00B675DB"/>
    <w:rsid w:val="00B70131"/>
    <w:rsid w:val="00B751D6"/>
    <w:rsid w:val="00B816D4"/>
    <w:rsid w:val="00B82F5F"/>
    <w:rsid w:val="00B8385C"/>
    <w:rsid w:val="00B842DD"/>
    <w:rsid w:val="00B84828"/>
    <w:rsid w:val="00B868CD"/>
    <w:rsid w:val="00B8713D"/>
    <w:rsid w:val="00B87FAB"/>
    <w:rsid w:val="00B929C2"/>
    <w:rsid w:val="00B954B2"/>
    <w:rsid w:val="00B97AD5"/>
    <w:rsid w:val="00BA09CF"/>
    <w:rsid w:val="00BA3ABB"/>
    <w:rsid w:val="00BA4942"/>
    <w:rsid w:val="00BB08BC"/>
    <w:rsid w:val="00BB14A3"/>
    <w:rsid w:val="00BB27CF"/>
    <w:rsid w:val="00BB5CC2"/>
    <w:rsid w:val="00BC343B"/>
    <w:rsid w:val="00BC3843"/>
    <w:rsid w:val="00BC43CE"/>
    <w:rsid w:val="00BC7DE2"/>
    <w:rsid w:val="00BE185E"/>
    <w:rsid w:val="00BF6CB3"/>
    <w:rsid w:val="00C14F0F"/>
    <w:rsid w:val="00C226D4"/>
    <w:rsid w:val="00C23278"/>
    <w:rsid w:val="00C25892"/>
    <w:rsid w:val="00C26E6B"/>
    <w:rsid w:val="00C27863"/>
    <w:rsid w:val="00C3041E"/>
    <w:rsid w:val="00C318E1"/>
    <w:rsid w:val="00C31F4C"/>
    <w:rsid w:val="00C323CA"/>
    <w:rsid w:val="00C343E7"/>
    <w:rsid w:val="00C369AE"/>
    <w:rsid w:val="00C50432"/>
    <w:rsid w:val="00C5088B"/>
    <w:rsid w:val="00C50B41"/>
    <w:rsid w:val="00C52A82"/>
    <w:rsid w:val="00C55D66"/>
    <w:rsid w:val="00C65C5D"/>
    <w:rsid w:val="00C66938"/>
    <w:rsid w:val="00C7005E"/>
    <w:rsid w:val="00C738B3"/>
    <w:rsid w:val="00C82622"/>
    <w:rsid w:val="00C91065"/>
    <w:rsid w:val="00C938F6"/>
    <w:rsid w:val="00CA0F48"/>
    <w:rsid w:val="00CA4E96"/>
    <w:rsid w:val="00CA6A21"/>
    <w:rsid w:val="00CB08A7"/>
    <w:rsid w:val="00CB318F"/>
    <w:rsid w:val="00CB35AB"/>
    <w:rsid w:val="00CB4F1D"/>
    <w:rsid w:val="00CB5D48"/>
    <w:rsid w:val="00CB7B00"/>
    <w:rsid w:val="00CC01A5"/>
    <w:rsid w:val="00CC3B3A"/>
    <w:rsid w:val="00CC5086"/>
    <w:rsid w:val="00CC6D67"/>
    <w:rsid w:val="00CD1619"/>
    <w:rsid w:val="00CD4F22"/>
    <w:rsid w:val="00CD7F85"/>
    <w:rsid w:val="00CE350A"/>
    <w:rsid w:val="00CF2047"/>
    <w:rsid w:val="00CF29CE"/>
    <w:rsid w:val="00CF3A69"/>
    <w:rsid w:val="00CF440F"/>
    <w:rsid w:val="00CF5381"/>
    <w:rsid w:val="00CF6F1F"/>
    <w:rsid w:val="00CF7391"/>
    <w:rsid w:val="00CF78D1"/>
    <w:rsid w:val="00D0122A"/>
    <w:rsid w:val="00D031F6"/>
    <w:rsid w:val="00D07267"/>
    <w:rsid w:val="00D11796"/>
    <w:rsid w:val="00D117B6"/>
    <w:rsid w:val="00D135DB"/>
    <w:rsid w:val="00D13725"/>
    <w:rsid w:val="00D15684"/>
    <w:rsid w:val="00D17A73"/>
    <w:rsid w:val="00D324EB"/>
    <w:rsid w:val="00D335DF"/>
    <w:rsid w:val="00D3406A"/>
    <w:rsid w:val="00D35208"/>
    <w:rsid w:val="00D35F46"/>
    <w:rsid w:val="00D36ACE"/>
    <w:rsid w:val="00D409B8"/>
    <w:rsid w:val="00D466A1"/>
    <w:rsid w:val="00D4676D"/>
    <w:rsid w:val="00D47415"/>
    <w:rsid w:val="00D5078F"/>
    <w:rsid w:val="00D600FE"/>
    <w:rsid w:val="00D60943"/>
    <w:rsid w:val="00D61002"/>
    <w:rsid w:val="00D63FA1"/>
    <w:rsid w:val="00D84D8D"/>
    <w:rsid w:val="00D85EAC"/>
    <w:rsid w:val="00D863E9"/>
    <w:rsid w:val="00D86FFB"/>
    <w:rsid w:val="00D9183C"/>
    <w:rsid w:val="00D95BCC"/>
    <w:rsid w:val="00DA3C91"/>
    <w:rsid w:val="00DA6985"/>
    <w:rsid w:val="00DB3CB5"/>
    <w:rsid w:val="00DB41BB"/>
    <w:rsid w:val="00DB4555"/>
    <w:rsid w:val="00DB696F"/>
    <w:rsid w:val="00DB6C7D"/>
    <w:rsid w:val="00DB7208"/>
    <w:rsid w:val="00DC2BCF"/>
    <w:rsid w:val="00DC49A6"/>
    <w:rsid w:val="00DD610A"/>
    <w:rsid w:val="00DE3F0C"/>
    <w:rsid w:val="00DE5212"/>
    <w:rsid w:val="00DF0E9C"/>
    <w:rsid w:val="00DF43A6"/>
    <w:rsid w:val="00DF4D45"/>
    <w:rsid w:val="00DF7CC2"/>
    <w:rsid w:val="00E01A34"/>
    <w:rsid w:val="00E04373"/>
    <w:rsid w:val="00E0725E"/>
    <w:rsid w:val="00E12D5C"/>
    <w:rsid w:val="00E14234"/>
    <w:rsid w:val="00E226D3"/>
    <w:rsid w:val="00E22FFB"/>
    <w:rsid w:val="00E31601"/>
    <w:rsid w:val="00E33310"/>
    <w:rsid w:val="00E34790"/>
    <w:rsid w:val="00E36F07"/>
    <w:rsid w:val="00E372A5"/>
    <w:rsid w:val="00E374E8"/>
    <w:rsid w:val="00E42D25"/>
    <w:rsid w:val="00E4461D"/>
    <w:rsid w:val="00E556D5"/>
    <w:rsid w:val="00E56E10"/>
    <w:rsid w:val="00E56F2F"/>
    <w:rsid w:val="00E60490"/>
    <w:rsid w:val="00E630D8"/>
    <w:rsid w:val="00E67FBA"/>
    <w:rsid w:val="00E77919"/>
    <w:rsid w:val="00E83054"/>
    <w:rsid w:val="00E83B60"/>
    <w:rsid w:val="00E84A29"/>
    <w:rsid w:val="00E876F6"/>
    <w:rsid w:val="00E947D5"/>
    <w:rsid w:val="00E9794E"/>
    <w:rsid w:val="00EA666B"/>
    <w:rsid w:val="00EB1555"/>
    <w:rsid w:val="00EB3162"/>
    <w:rsid w:val="00EB413F"/>
    <w:rsid w:val="00EC3964"/>
    <w:rsid w:val="00EC587F"/>
    <w:rsid w:val="00ED4CB9"/>
    <w:rsid w:val="00ED5035"/>
    <w:rsid w:val="00EE09EB"/>
    <w:rsid w:val="00EE1BC7"/>
    <w:rsid w:val="00EE2A56"/>
    <w:rsid w:val="00EE797E"/>
    <w:rsid w:val="00EF1ADF"/>
    <w:rsid w:val="00EF2D49"/>
    <w:rsid w:val="00EF387C"/>
    <w:rsid w:val="00EF5346"/>
    <w:rsid w:val="00EF62AC"/>
    <w:rsid w:val="00F014BA"/>
    <w:rsid w:val="00F03EBB"/>
    <w:rsid w:val="00F0405F"/>
    <w:rsid w:val="00F04B7C"/>
    <w:rsid w:val="00F1109D"/>
    <w:rsid w:val="00F16F35"/>
    <w:rsid w:val="00F23C0A"/>
    <w:rsid w:val="00F23EFE"/>
    <w:rsid w:val="00F30ECD"/>
    <w:rsid w:val="00F344C0"/>
    <w:rsid w:val="00F401E5"/>
    <w:rsid w:val="00F43EF9"/>
    <w:rsid w:val="00F464C0"/>
    <w:rsid w:val="00F47AEF"/>
    <w:rsid w:val="00F47FF5"/>
    <w:rsid w:val="00F60549"/>
    <w:rsid w:val="00F65142"/>
    <w:rsid w:val="00F6636F"/>
    <w:rsid w:val="00F663FC"/>
    <w:rsid w:val="00F73AC0"/>
    <w:rsid w:val="00F768D0"/>
    <w:rsid w:val="00F9130F"/>
    <w:rsid w:val="00F91FB7"/>
    <w:rsid w:val="00F93586"/>
    <w:rsid w:val="00F9494D"/>
    <w:rsid w:val="00FA0CA0"/>
    <w:rsid w:val="00FC17D3"/>
    <w:rsid w:val="00FC3B1A"/>
    <w:rsid w:val="00FC6288"/>
    <w:rsid w:val="00FD4CDD"/>
    <w:rsid w:val="00FD56E7"/>
    <w:rsid w:val="00FE0F38"/>
    <w:rsid w:val="00FE2817"/>
    <w:rsid w:val="00FE3276"/>
    <w:rsid w:val="00FE496D"/>
    <w:rsid w:val="00FF0978"/>
    <w:rsid w:val="00FF30D0"/>
    <w:rsid w:val="00FF4532"/>
    <w:rsid w:val="00FF4F5D"/>
    <w:rsid w:val="00FF60B4"/>
    <w:rsid w:val="00FF6B90"/>
    <w:rsid w:val="0714BDE5"/>
    <w:rsid w:val="100A4D3D"/>
    <w:rsid w:val="19A2310B"/>
    <w:rsid w:val="21795502"/>
    <w:rsid w:val="25889BFD"/>
    <w:rsid w:val="264CC625"/>
    <w:rsid w:val="28F97C30"/>
    <w:rsid w:val="2A2494E6"/>
    <w:rsid w:val="2A514440"/>
    <w:rsid w:val="30B7DAA4"/>
    <w:rsid w:val="3575F02A"/>
    <w:rsid w:val="4491DCED"/>
    <w:rsid w:val="48489C0A"/>
    <w:rsid w:val="55107648"/>
    <w:rsid w:val="55BCC0E1"/>
    <w:rsid w:val="5674365F"/>
    <w:rsid w:val="57589142"/>
    <w:rsid w:val="5D53B346"/>
    <w:rsid w:val="71F031E8"/>
    <w:rsid w:val="73E1061A"/>
    <w:rsid w:val="741F79F1"/>
    <w:rsid w:val="7527D2AA"/>
    <w:rsid w:val="76C3A30B"/>
    <w:rsid w:val="79427C2E"/>
    <w:rsid w:val="7C581823"/>
    <w:rsid w:val="7D1E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BB4"/>
  <w15:chartTrackingRefBased/>
  <w15:docId w15:val="{7FBCFB39-441E-4A11-9507-A663A0B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797E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7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01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1B04"/>
  </w:style>
  <w:style w:type="paragraph" w:styleId="Jalus">
    <w:name w:val="footer"/>
    <w:basedOn w:val="Normaallaad"/>
    <w:link w:val="Jalu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1B04"/>
  </w:style>
  <w:style w:type="character" w:styleId="Hperlink">
    <w:name w:val="Hyperlink"/>
    <w:uiPriority w:val="99"/>
    <w:unhideWhenUsed/>
    <w:rsid w:val="006A023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C384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7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9003CC"/>
    <w:pPr>
      <w:spacing w:after="0" w:line="240" w:lineRule="auto"/>
    </w:pPr>
    <w:rPr>
      <w:rFonts w:ascii="Calibri" w:eastAsia="Calibri" w:hAnsi="Calibri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539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D2EED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GB" w:eastAsia="ar-SA"/>
    </w:rPr>
  </w:style>
  <w:style w:type="table" w:styleId="Kontuurtabel">
    <w:name w:val="Table Grid"/>
    <w:basedOn w:val="Normaaltabel"/>
    <w:uiPriority w:val="39"/>
    <w:rsid w:val="00FF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Liguvaikefont"/>
    <w:rsid w:val="00DF7CC2"/>
  </w:style>
  <w:style w:type="character" w:customStyle="1" w:styleId="Pealkiri2Mrk">
    <w:name w:val="Pealkiri 2 Märk"/>
    <w:basedOn w:val="Liguvaikefont"/>
    <w:link w:val="Pealkiri2"/>
    <w:uiPriority w:val="9"/>
    <w:semiHidden/>
    <w:rsid w:val="00101D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ugev">
    <w:name w:val="Strong"/>
    <w:basedOn w:val="Liguvaikefont"/>
    <w:uiPriority w:val="22"/>
    <w:qFormat/>
    <w:rsid w:val="00101DA6"/>
    <w:rPr>
      <w:b/>
      <w:bCs/>
    </w:rPr>
  </w:style>
  <w:style w:type="paragraph" w:customStyle="1" w:styleId="xmsolistparagraph">
    <w:name w:val="x_msolistparagraph"/>
    <w:basedOn w:val="Normaallaad"/>
    <w:rsid w:val="008B6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markg1zbwoz0m">
    <w:name w:val="markg1zbwoz0m"/>
    <w:basedOn w:val="Liguvaikefont"/>
    <w:rsid w:val="008B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gu.hiiumaa.ee" TargetMode="External"/><Relationship Id="rId1" Type="http://schemas.openxmlformats.org/officeDocument/2006/relationships/hyperlink" Target="http://www.kogu.hiiu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D20E69E36EB4D9D3C931A1CA750F2" ma:contentTypeVersion="2" ma:contentTypeDescription="Create a new document." ma:contentTypeScope="" ma:versionID="cac2513e66b8c1d00571dc2f52870a1b">
  <xsd:schema xmlns:xsd="http://www.w3.org/2001/XMLSchema" xmlns:xs="http://www.w3.org/2001/XMLSchema" xmlns:p="http://schemas.microsoft.com/office/2006/metadata/properties" xmlns:ns2="96ccc433-f053-4896-be6b-aeb6aabc41a5" targetNamespace="http://schemas.microsoft.com/office/2006/metadata/properties" ma:root="true" ma:fieldsID="8797de2b2132c0ac346a828d8706a7d2" ns2:_="">
    <xsd:import namespace="96ccc433-f053-4896-be6b-aeb6aabc4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c433-f053-4896-be6b-aeb6aabc4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699B-4366-4770-9753-DB603CE86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78585-79A2-44F8-96E0-85952C81E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23EC3-F16A-47F6-8D73-5E50229D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cc433-f053-4896-be6b-aeb6aabc4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D17CA-D056-4AF3-A796-6E7E352E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Links>
    <vt:vector size="12" baseType="variant">
      <vt:variant>
        <vt:i4>6225978</vt:i4>
      </vt:variant>
      <vt:variant>
        <vt:i4>3</vt:i4>
      </vt:variant>
      <vt:variant>
        <vt:i4>0</vt:i4>
      </vt:variant>
      <vt:variant>
        <vt:i4>5</vt:i4>
      </vt:variant>
      <vt:variant>
        <vt:lpwstr>mailto:info@kogu.hiiumaa.ee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http://www.kogu.hiiumaa.ee/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Piirak</dc:creator>
  <cp:keywords/>
  <dc:description/>
  <cp:lastModifiedBy>Ilmi Aksli</cp:lastModifiedBy>
  <cp:revision>2</cp:revision>
  <dcterms:created xsi:type="dcterms:W3CDTF">2024-10-28T10:48:00Z</dcterms:created>
  <dcterms:modified xsi:type="dcterms:W3CDTF">2024-10-28T10:48:00Z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0x01010004FD20E69E36EB4D9D3C931A1CA750F2</vt:lpwstr>
  </property>
</Properties>
</file>